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06BD" w14:textId="77777777" w:rsidR="003133D4" w:rsidRPr="00CB378A" w:rsidRDefault="003133D4" w:rsidP="00AC657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F4D6789" w14:textId="77777777" w:rsidR="003133D4" w:rsidRPr="00CB378A" w:rsidRDefault="003133D4" w:rsidP="00AC657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1789DBAC" w14:textId="77777777" w:rsidR="003133D4" w:rsidRPr="00CB378A" w:rsidRDefault="003133D4" w:rsidP="00AC6573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1EBD145A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6C28361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2977"/>
      </w:tblGrid>
      <w:tr w:rsidR="00D42364" w:rsidRPr="00CB378A" w14:paraId="15CAE9CA" w14:textId="77777777" w:rsidTr="00D42364">
        <w:tc>
          <w:tcPr>
            <w:tcW w:w="567" w:type="dxa"/>
          </w:tcPr>
          <w:p w14:paraId="7F371366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N пп</w:t>
            </w:r>
          </w:p>
        </w:tc>
        <w:tc>
          <w:tcPr>
            <w:tcW w:w="2694" w:type="dxa"/>
          </w:tcPr>
          <w:p w14:paraId="7EF03739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08379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2EDDA29A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07B3BF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597094A" w14:textId="77777777" w:rsidTr="00D42364">
        <w:tc>
          <w:tcPr>
            <w:tcW w:w="567" w:type="dxa"/>
          </w:tcPr>
          <w:p w14:paraId="2477B89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1FF2046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22A09594" w14:textId="3D6ACFD3" w:rsidR="00D42364" w:rsidRPr="00CB378A" w:rsidRDefault="00F92737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42364" w:rsidRPr="00CB378A">
              <w:rPr>
                <w:rFonts w:ascii="Arial" w:hAnsi="Arial" w:cs="Arial"/>
                <w:b/>
              </w:rPr>
              <w:t>.01.201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D42364" w:rsidRPr="00CB378A" w14:paraId="1629F747" w14:textId="77777777" w:rsidTr="00AC6573">
        <w:tc>
          <w:tcPr>
            <w:tcW w:w="9356" w:type="dxa"/>
            <w:gridSpan w:val="5"/>
          </w:tcPr>
          <w:p w14:paraId="0E4C0A0B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1A92FA63" w14:textId="77777777" w:rsidTr="00D42364">
        <w:tc>
          <w:tcPr>
            <w:tcW w:w="567" w:type="dxa"/>
            <w:vMerge w:val="restart"/>
          </w:tcPr>
          <w:p w14:paraId="630029D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18532A0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497F219C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2D392ED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5C5FD44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791DE6A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520E51A3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A5EBED9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6FCC3C2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092BD220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7128CD25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2977" w:type="dxa"/>
          </w:tcPr>
          <w:p w14:paraId="4552F522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3601A6DC" w14:textId="77777777" w:rsidTr="00D42364">
        <w:tc>
          <w:tcPr>
            <w:tcW w:w="567" w:type="dxa"/>
            <w:vMerge/>
          </w:tcPr>
          <w:p w14:paraId="139C640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1B760D9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30B57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16542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2977" w:type="dxa"/>
          </w:tcPr>
          <w:p w14:paraId="44A62C63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31.08.2016 г.</w:t>
            </w:r>
          </w:p>
        </w:tc>
      </w:tr>
      <w:tr w:rsidR="00D42364" w:rsidRPr="00CB378A" w14:paraId="7F8CF55E" w14:textId="77777777" w:rsidTr="00D42364">
        <w:tc>
          <w:tcPr>
            <w:tcW w:w="567" w:type="dxa"/>
            <w:vMerge/>
          </w:tcPr>
          <w:p w14:paraId="786B180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F863AD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8BD95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1CCD6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2977" w:type="dxa"/>
          </w:tcPr>
          <w:p w14:paraId="6F0074C7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2045BE01" w14:textId="77777777" w:rsidTr="00D42364">
        <w:tc>
          <w:tcPr>
            <w:tcW w:w="567" w:type="dxa"/>
            <w:vMerge w:val="restart"/>
          </w:tcPr>
          <w:p w14:paraId="5DAE19B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7B1EA54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61B870E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7BD070E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68790E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9CFB3A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2977" w:type="dxa"/>
          </w:tcPr>
          <w:p w14:paraId="502B1808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04FD94A7" w14:textId="77777777" w:rsidTr="00D42364">
        <w:tc>
          <w:tcPr>
            <w:tcW w:w="567" w:type="dxa"/>
            <w:vMerge/>
          </w:tcPr>
          <w:p w14:paraId="2E96F0B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F9CCFA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DD8191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47109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2977" w:type="dxa"/>
          </w:tcPr>
          <w:p w14:paraId="3F53981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67ECE354" w14:textId="77777777" w:rsidTr="00D42364">
        <w:tc>
          <w:tcPr>
            <w:tcW w:w="567" w:type="dxa"/>
            <w:vMerge/>
          </w:tcPr>
          <w:p w14:paraId="0F3C814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F38DDA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39D485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ECC2D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2977" w:type="dxa"/>
          </w:tcPr>
          <w:p w14:paraId="4CFB836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D42364" w14:paraId="14E65037" w14:textId="77777777" w:rsidTr="00AC6573">
        <w:tc>
          <w:tcPr>
            <w:tcW w:w="9356" w:type="dxa"/>
            <w:gridSpan w:val="5"/>
          </w:tcPr>
          <w:p w14:paraId="05D9F05A" w14:textId="77777777" w:rsidR="00D42364" w:rsidRPr="00D42364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D42364" w:rsidRPr="00CB378A" w14:paraId="64B85FE6" w14:textId="77777777" w:rsidTr="00D42364">
        <w:tc>
          <w:tcPr>
            <w:tcW w:w="567" w:type="dxa"/>
          </w:tcPr>
          <w:p w14:paraId="62A0053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FF470B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4F94C14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8C75507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15A2AB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030E4BA6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5678C465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72132D29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3159" w:rsidRPr="00CB378A" w14:paraId="18965191" w14:textId="77777777" w:rsidTr="00AC6573">
        <w:tc>
          <w:tcPr>
            <w:tcW w:w="9356" w:type="dxa"/>
            <w:gridSpan w:val="5"/>
          </w:tcPr>
          <w:p w14:paraId="1043EAE0" w14:textId="77777777" w:rsidR="00E93159" w:rsidRPr="00E93159" w:rsidRDefault="00E93159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D42364" w:rsidRPr="00CB378A" w14:paraId="5403A0B0" w14:textId="77777777" w:rsidTr="00D42364">
        <w:tc>
          <w:tcPr>
            <w:tcW w:w="567" w:type="dxa"/>
            <w:vMerge w:val="restart"/>
          </w:tcPr>
          <w:p w14:paraId="59C3F85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4E1C466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2DC5BADB" w14:textId="77777777" w:rsidR="00D42364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  <w:p w14:paraId="159E2A72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</w:p>
          <w:p w14:paraId="6FCF0472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EA699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977" w:type="dxa"/>
          </w:tcPr>
          <w:p w14:paraId="02E2DB4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D42364" w:rsidRPr="00CB378A" w14:paraId="7D9A5BA0" w14:textId="77777777" w:rsidTr="00D42364">
        <w:tc>
          <w:tcPr>
            <w:tcW w:w="567" w:type="dxa"/>
            <w:vMerge/>
          </w:tcPr>
          <w:p w14:paraId="2A3874F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2EC810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61E93BA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162A8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977" w:type="dxa"/>
          </w:tcPr>
          <w:p w14:paraId="636A3C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D42364" w:rsidRPr="00CB378A" w14:paraId="016D811B" w14:textId="77777777" w:rsidTr="00D42364">
        <w:tc>
          <w:tcPr>
            <w:tcW w:w="567" w:type="dxa"/>
            <w:vMerge/>
          </w:tcPr>
          <w:p w14:paraId="25BA10E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E270020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3CAAC8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70AED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2977" w:type="dxa"/>
          </w:tcPr>
          <w:p w14:paraId="18F1704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Савёлки</w:t>
            </w:r>
          </w:p>
        </w:tc>
      </w:tr>
      <w:tr w:rsidR="00D42364" w:rsidRPr="00CB378A" w14:paraId="62A23827" w14:textId="77777777" w:rsidTr="00D42364">
        <w:tc>
          <w:tcPr>
            <w:tcW w:w="567" w:type="dxa"/>
            <w:vMerge/>
          </w:tcPr>
          <w:p w14:paraId="60FEA17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384C54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790BD1C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6B3BB3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2977" w:type="dxa"/>
          </w:tcPr>
          <w:p w14:paraId="78229B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D42364" w:rsidRPr="00CB378A" w14:paraId="36F3A49B" w14:textId="77777777" w:rsidTr="00D42364">
        <w:tc>
          <w:tcPr>
            <w:tcW w:w="567" w:type="dxa"/>
            <w:vMerge w:val="restart"/>
          </w:tcPr>
          <w:p w14:paraId="04511D7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6E51EC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Год постройки /Год </w:t>
            </w:r>
            <w:r w:rsidRPr="00CB378A">
              <w:rPr>
                <w:rFonts w:ascii="Arial" w:hAnsi="Arial" w:cs="Arial"/>
              </w:rPr>
              <w:lastRenderedPageBreak/>
              <w:t>ввода в эксплуатацию</w:t>
            </w:r>
          </w:p>
        </w:tc>
        <w:tc>
          <w:tcPr>
            <w:tcW w:w="709" w:type="dxa"/>
            <w:vMerge w:val="restart"/>
          </w:tcPr>
          <w:p w14:paraId="0EDA6E0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E93159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BB72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2977" w:type="dxa"/>
          </w:tcPr>
          <w:p w14:paraId="6E1F044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D42364" w:rsidRPr="00CB378A" w14:paraId="6835E530" w14:textId="77777777" w:rsidTr="00D42364">
        <w:tc>
          <w:tcPr>
            <w:tcW w:w="567" w:type="dxa"/>
            <w:vMerge/>
          </w:tcPr>
          <w:p w14:paraId="3BFEAA8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3E1875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11DD3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603AD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2977" w:type="dxa"/>
          </w:tcPr>
          <w:p w14:paraId="0CBDCB8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6573">
              <w:rPr>
                <w:rFonts w:ascii="Arial" w:hAnsi="Arial" w:cs="Arial"/>
              </w:rPr>
              <w:t>1</w:t>
            </w:r>
          </w:p>
        </w:tc>
      </w:tr>
      <w:tr w:rsidR="00E93159" w:rsidRPr="00CB378A" w14:paraId="515FBD12" w14:textId="77777777" w:rsidTr="00D42364">
        <w:tc>
          <w:tcPr>
            <w:tcW w:w="567" w:type="dxa"/>
          </w:tcPr>
          <w:p w14:paraId="76A658E5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694" w:type="dxa"/>
          </w:tcPr>
          <w:p w14:paraId="66AD500F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21E54DDB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E88E71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2977" w:type="dxa"/>
          </w:tcPr>
          <w:p w14:paraId="18AD749F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5947F5F6" w14:textId="77777777" w:rsidTr="00D42364">
        <w:tc>
          <w:tcPr>
            <w:tcW w:w="567" w:type="dxa"/>
          </w:tcPr>
          <w:p w14:paraId="60E5360D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54577ABF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3B0CCC0D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FCE051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2977" w:type="dxa"/>
          </w:tcPr>
          <w:p w14:paraId="24367C36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377AA919" w14:textId="77777777" w:rsidTr="00D42364">
        <w:tc>
          <w:tcPr>
            <w:tcW w:w="567" w:type="dxa"/>
          </w:tcPr>
          <w:p w14:paraId="38B3D01C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654391A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6C38429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602D5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15B763C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449D7" w:rsidRPr="00CB378A" w14:paraId="029ED326" w14:textId="77777777" w:rsidTr="00D42364">
        <w:tc>
          <w:tcPr>
            <w:tcW w:w="567" w:type="dxa"/>
          </w:tcPr>
          <w:p w14:paraId="77B5F095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19DB6F6E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124E86A3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98FCD1D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2977" w:type="dxa"/>
          </w:tcPr>
          <w:p w14:paraId="4CBCD0B0" w14:textId="77777777" w:rsidR="00A449D7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D38AD" w:rsidRPr="00CB378A" w14:paraId="674F6E3C" w14:textId="77777777" w:rsidTr="00D42364">
        <w:tc>
          <w:tcPr>
            <w:tcW w:w="567" w:type="dxa"/>
          </w:tcPr>
          <w:p w14:paraId="2216F8CD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66539974" w14:textId="77777777" w:rsidR="00BD38AD" w:rsidRDefault="00BD38AD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3032E4D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B81BC9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2977" w:type="dxa"/>
          </w:tcPr>
          <w:p w14:paraId="2B2C8DFA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38AD" w:rsidRPr="00CB378A" w14:paraId="1EDF616C" w14:textId="77777777" w:rsidTr="00D42364">
        <w:tc>
          <w:tcPr>
            <w:tcW w:w="567" w:type="dxa"/>
          </w:tcPr>
          <w:p w14:paraId="6D44D966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05550396" w14:textId="77777777" w:rsidR="00BD38AD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297749C4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055A77D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2977" w:type="dxa"/>
          </w:tcPr>
          <w:p w14:paraId="51074498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2482009A" w14:textId="77777777" w:rsidTr="00D42364">
        <w:tc>
          <w:tcPr>
            <w:tcW w:w="567" w:type="dxa"/>
          </w:tcPr>
          <w:p w14:paraId="7AA93CC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498DA89C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5A8A4E8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6F2589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2977" w:type="dxa"/>
          </w:tcPr>
          <w:p w14:paraId="1A3CAB3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37731" w:rsidRPr="00CB378A" w14:paraId="3BA5CC99" w14:textId="77777777" w:rsidTr="00D42364">
        <w:tc>
          <w:tcPr>
            <w:tcW w:w="567" w:type="dxa"/>
          </w:tcPr>
          <w:p w14:paraId="2A5DEBB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70278D4F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38650FC1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81A22E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2977" w:type="dxa"/>
          </w:tcPr>
          <w:p w14:paraId="3DBAA056" w14:textId="01F66131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</w:tr>
      <w:tr w:rsidR="00737731" w:rsidRPr="00CB378A" w14:paraId="14BD6D31" w14:textId="77777777" w:rsidTr="00D42364">
        <w:tc>
          <w:tcPr>
            <w:tcW w:w="567" w:type="dxa"/>
          </w:tcPr>
          <w:p w14:paraId="62A6DCC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366FA36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73DD086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1982AA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2977" w:type="dxa"/>
          </w:tcPr>
          <w:p w14:paraId="45A98E1B" w14:textId="4C0D68FE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737731" w:rsidRPr="00CB378A" w14:paraId="26821A55" w14:textId="77777777" w:rsidTr="00D42364">
        <w:tc>
          <w:tcPr>
            <w:tcW w:w="567" w:type="dxa"/>
          </w:tcPr>
          <w:p w14:paraId="4212A56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60602786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63D927FA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CDF9C08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2977" w:type="dxa"/>
          </w:tcPr>
          <w:p w14:paraId="49719C33" w14:textId="77777777" w:rsidR="00737731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14FFBE28" w14:textId="77777777" w:rsidTr="00D42364">
        <w:tc>
          <w:tcPr>
            <w:tcW w:w="567" w:type="dxa"/>
          </w:tcPr>
          <w:p w14:paraId="6839057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6E94B213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5980740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2FF0AEA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2977" w:type="dxa"/>
          </w:tcPr>
          <w:p w14:paraId="3F6807CB" w14:textId="336033FE" w:rsidR="00737731" w:rsidRDefault="00F9273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65 338</w:t>
            </w:r>
            <w:r w:rsidR="00375CE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737731" w:rsidRPr="00CB378A" w14:paraId="3245A0E6" w14:textId="77777777" w:rsidTr="00D42364">
        <w:tc>
          <w:tcPr>
            <w:tcW w:w="567" w:type="dxa"/>
          </w:tcPr>
          <w:p w14:paraId="322EBBF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45EE4F8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626E6CA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414AFE6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2977" w:type="dxa"/>
          </w:tcPr>
          <w:p w14:paraId="750DECE2" w14:textId="7BC7A96C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 </w:t>
            </w:r>
            <w:r w:rsidR="00F92737">
              <w:rPr>
                <w:rFonts w:ascii="Arial" w:hAnsi="Arial" w:cs="Arial"/>
              </w:rPr>
              <w:t>650</w:t>
            </w:r>
            <w:r w:rsidR="00BD7C40">
              <w:rPr>
                <w:rFonts w:ascii="Arial" w:hAnsi="Arial" w:cs="Arial"/>
              </w:rPr>
              <w:t>,</w:t>
            </w:r>
            <w:r w:rsidR="00F92737"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</w:tc>
      </w:tr>
      <w:tr w:rsidR="00737731" w:rsidRPr="00CB378A" w14:paraId="0C0CCA5D" w14:textId="77777777" w:rsidTr="00D42364">
        <w:tc>
          <w:tcPr>
            <w:tcW w:w="567" w:type="dxa"/>
          </w:tcPr>
          <w:p w14:paraId="343A68B4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3FCF905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18E22ADC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3793030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2977" w:type="dxa"/>
          </w:tcPr>
          <w:p w14:paraId="1DE8EE5B" w14:textId="4F396590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A1CB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521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EB2818" w:rsidRPr="00CB378A" w14:paraId="3D158D25" w14:textId="77777777" w:rsidTr="00D42364">
        <w:tc>
          <w:tcPr>
            <w:tcW w:w="567" w:type="dxa"/>
          </w:tcPr>
          <w:p w14:paraId="61BC193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081F4A9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337E2C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0A7A03D9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2977" w:type="dxa"/>
          </w:tcPr>
          <w:p w14:paraId="05F2578E" w14:textId="4DC483D0" w:rsidR="00EB2818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9 156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B2818" w:rsidRPr="00CB378A" w14:paraId="331EFDD6" w14:textId="77777777" w:rsidTr="00D42364">
        <w:tc>
          <w:tcPr>
            <w:tcW w:w="567" w:type="dxa"/>
          </w:tcPr>
          <w:p w14:paraId="7ED4A4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3EC5F67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4B8C61E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95E497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977" w:type="dxa"/>
          </w:tcPr>
          <w:p w14:paraId="086F5BBC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40218A1" w14:textId="77777777" w:rsidTr="00D42364">
        <w:tc>
          <w:tcPr>
            <w:tcW w:w="567" w:type="dxa"/>
          </w:tcPr>
          <w:p w14:paraId="46FCB99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6869585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2C6F8E3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4EB0018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977" w:type="dxa"/>
          </w:tcPr>
          <w:p w14:paraId="5136F28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E88F1AB" w14:textId="77777777" w:rsidTr="00D42364">
        <w:tc>
          <w:tcPr>
            <w:tcW w:w="567" w:type="dxa"/>
          </w:tcPr>
          <w:p w14:paraId="1F77A332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BBC6C50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169406E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47DA0E48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2977" w:type="dxa"/>
          </w:tcPr>
          <w:p w14:paraId="1362C0B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290A8BE3" w14:textId="77777777" w:rsidTr="00D42364">
        <w:tc>
          <w:tcPr>
            <w:tcW w:w="567" w:type="dxa"/>
          </w:tcPr>
          <w:p w14:paraId="76AC133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426B47D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28AF78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A4AF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2977" w:type="dxa"/>
          </w:tcPr>
          <w:p w14:paraId="3EE9C3D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286440F3" w14:textId="77777777" w:rsidTr="00D42364">
        <w:tc>
          <w:tcPr>
            <w:tcW w:w="567" w:type="dxa"/>
            <w:vMerge w:val="restart"/>
          </w:tcPr>
          <w:p w14:paraId="14A53E3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225060AE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0099BC7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  <w:p w14:paraId="24E0F9F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E2BB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977" w:type="dxa"/>
          </w:tcPr>
          <w:p w14:paraId="4636338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4C307596" w14:textId="77777777" w:rsidTr="00D42364">
        <w:tc>
          <w:tcPr>
            <w:tcW w:w="567" w:type="dxa"/>
            <w:vMerge/>
          </w:tcPr>
          <w:p w14:paraId="291C81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5AF0873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6E405B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BBDA1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77" w:type="dxa"/>
          </w:tcPr>
          <w:p w14:paraId="45AB001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3BA3DEA6" w14:textId="77777777" w:rsidTr="00D42364">
        <w:tc>
          <w:tcPr>
            <w:tcW w:w="567" w:type="dxa"/>
          </w:tcPr>
          <w:p w14:paraId="7A1BCA8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1736022D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0DFE3D8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8A70C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2977" w:type="dxa"/>
          </w:tcPr>
          <w:p w14:paraId="73165ABC" w14:textId="77777777" w:rsidR="00EB2818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EB2818">
              <w:rPr>
                <w:rFonts w:ascii="Arial" w:hAnsi="Arial" w:cs="Arial"/>
              </w:rPr>
              <w:t>т</w:t>
            </w:r>
          </w:p>
        </w:tc>
      </w:tr>
      <w:tr w:rsidR="00613CBF" w:rsidRPr="00CB378A" w14:paraId="7E1DFE41" w14:textId="77777777" w:rsidTr="00D42364">
        <w:tc>
          <w:tcPr>
            <w:tcW w:w="567" w:type="dxa"/>
          </w:tcPr>
          <w:p w14:paraId="18A165FE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02D27308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5E939E65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307424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14:paraId="3DE465B1" w14:textId="77777777" w:rsidR="00613CBF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</w:t>
            </w:r>
          </w:p>
        </w:tc>
      </w:tr>
      <w:tr w:rsidR="00613CBF" w:rsidRPr="00CB378A" w14:paraId="43C5505B" w14:textId="77777777" w:rsidTr="00D42364">
        <w:tc>
          <w:tcPr>
            <w:tcW w:w="567" w:type="dxa"/>
          </w:tcPr>
          <w:p w14:paraId="5FB00457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7EA359D7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BBA7DF2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7E9C09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7" w:type="dxa"/>
          </w:tcPr>
          <w:p w14:paraId="4034C70F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3CBF" w:rsidRPr="00CB378A" w14:paraId="76E6E60E" w14:textId="77777777" w:rsidTr="00AC6573">
        <w:tc>
          <w:tcPr>
            <w:tcW w:w="9356" w:type="dxa"/>
            <w:gridSpan w:val="5"/>
          </w:tcPr>
          <w:p w14:paraId="03A89EF6" w14:textId="77777777" w:rsidR="00613CBF" w:rsidRPr="00613CBF" w:rsidRDefault="00613CBF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613CBF" w:rsidRPr="00CB378A" w14:paraId="2A422F7B" w14:textId="77777777" w:rsidTr="00D42364">
        <w:tc>
          <w:tcPr>
            <w:tcW w:w="567" w:type="dxa"/>
          </w:tcPr>
          <w:p w14:paraId="1314AB1D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1AF52D1D" w14:textId="77777777" w:rsidR="00613CBF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4AD06024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051E2B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2977" w:type="dxa"/>
          </w:tcPr>
          <w:p w14:paraId="5A633056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1B6B843E" w14:textId="77777777" w:rsidTr="00D42364">
        <w:tc>
          <w:tcPr>
            <w:tcW w:w="567" w:type="dxa"/>
          </w:tcPr>
          <w:p w14:paraId="48244C2A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338AAFDD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6A898B7F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B97BA7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977" w:type="dxa"/>
          </w:tcPr>
          <w:p w14:paraId="1BC97A74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038D58AF" w14:textId="77777777" w:rsidTr="00D42364">
        <w:tc>
          <w:tcPr>
            <w:tcW w:w="567" w:type="dxa"/>
          </w:tcPr>
          <w:p w14:paraId="06BCF8AC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1A9C902A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03535F2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075D7A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2977" w:type="dxa"/>
          </w:tcPr>
          <w:p w14:paraId="33DEC08B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608FF0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0D022200" w14:textId="77777777" w:rsidR="00AC6573" w:rsidRPr="00CB378A" w:rsidRDefault="00AC6573" w:rsidP="003133D4">
      <w:pPr>
        <w:jc w:val="center"/>
        <w:rPr>
          <w:rFonts w:ascii="Arial" w:hAnsi="Arial" w:cs="Arial"/>
        </w:rPr>
      </w:pPr>
    </w:p>
    <w:sectPr w:rsidR="00AC6573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B1CC9"/>
    <w:rsid w:val="001F5800"/>
    <w:rsid w:val="003133D4"/>
    <w:rsid w:val="00375CE0"/>
    <w:rsid w:val="004A1CB0"/>
    <w:rsid w:val="00613CBF"/>
    <w:rsid w:val="006D1D4B"/>
    <w:rsid w:val="00737731"/>
    <w:rsid w:val="00796887"/>
    <w:rsid w:val="00A449D7"/>
    <w:rsid w:val="00AC6573"/>
    <w:rsid w:val="00BD38AD"/>
    <w:rsid w:val="00BD7C40"/>
    <w:rsid w:val="00CB378A"/>
    <w:rsid w:val="00CF31D7"/>
    <w:rsid w:val="00D42364"/>
    <w:rsid w:val="00D814AD"/>
    <w:rsid w:val="00E378CE"/>
    <w:rsid w:val="00E56973"/>
    <w:rsid w:val="00E93159"/>
    <w:rsid w:val="00EB2818"/>
    <w:rsid w:val="00F92737"/>
    <w:rsid w:val="00FE2419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C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3</cp:revision>
  <dcterms:created xsi:type="dcterms:W3CDTF">2019-01-31T12:58:00Z</dcterms:created>
  <dcterms:modified xsi:type="dcterms:W3CDTF">2019-01-31T13:00:00Z</dcterms:modified>
</cp:coreProperties>
</file>